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F62CD" w:rsidRDefault="003562E3">
      <w:r>
        <w:rPr>
          <w:noProof/>
        </w:rPr>
        <w:pict>
          <v:shapetype id="_x0000_t202" coordsize="21600,21600" o:spt="202" path="m0,0l0,21600,21600,21600,21600,0xe">
            <v:stroke joinstyle="miter"/>
            <v:path gradientshapeok="t" o:connecttype="rect"/>
          </v:shapetype>
          <v:shape id="_x0000_s1027" type="#_x0000_t202" style="position:absolute;margin-left:18pt;margin-top:54pt;width:414pt;height:8in;z-index:251659264;mso-wrap-edited:f;mso-position-horizontal:absolute;mso-position-vertical:absolute" wrapcoords="0 0 21600 0 21600 21600 0 21600 0 0" filled="f" stroked="f">
            <v:fill o:detectmouseclick="t"/>
            <v:textbox inset=",7.2pt,,7.2pt">
              <w:txbxContent>
                <w:p w:rsidR="003562E3" w:rsidRDefault="003562E3" w:rsidP="003562E3">
                  <w:pPr>
                    <w:jc w:val="center"/>
                  </w:pPr>
                  <w:r>
                    <w:t>____________________________________________________________________</w:t>
                  </w:r>
                </w:p>
                <w:p w:rsidR="003562E3" w:rsidRDefault="003562E3" w:rsidP="003562E3"/>
                <w:p w:rsidR="003562E3" w:rsidRDefault="003562E3" w:rsidP="003562E3">
                  <w:pPr>
                    <w:jc w:val="center"/>
                  </w:pPr>
                  <w:r>
                    <w:t>________________________________________________________________________________</w:t>
                  </w:r>
                </w:p>
                <w:p w:rsidR="003562E3" w:rsidRDefault="003562E3"/>
                <w:p w:rsidR="003562E3" w:rsidRDefault="003562E3" w:rsidP="003562E3">
                  <w:r>
                    <w:t>_________________________________________________________________________________________</w:t>
                  </w:r>
                </w:p>
                <w:p w:rsidR="003562E3" w:rsidRDefault="003562E3"/>
                <w:p w:rsidR="003562E3" w:rsidRDefault="003562E3" w:rsidP="003562E3">
                  <w:r>
                    <w:t>_________________________________________________________________________________________</w:t>
                  </w:r>
                </w:p>
                <w:p w:rsidR="003562E3" w:rsidRDefault="003562E3"/>
                <w:p w:rsidR="003562E3" w:rsidRDefault="003562E3" w:rsidP="003562E3">
                  <w:r>
                    <w:t>_________________________________________________________________________________________</w:t>
                  </w:r>
                </w:p>
                <w:p w:rsidR="003562E3" w:rsidRDefault="003562E3"/>
                <w:p w:rsidR="003562E3" w:rsidRDefault="003562E3" w:rsidP="003562E3">
                  <w:r>
                    <w:t>_________________________________________________________________________________________</w:t>
                  </w:r>
                </w:p>
                <w:p w:rsidR="003562E3" w:rsidRDefault="003562E3"/>
                <w:p w:rsidR="003562E3" w:rsidRDefault="003562E3" w:rsidP="003562E3">
                  <w:r>
                    <w:t>_________________________________________________________________________________________</w:t>
                  </w:r>
                </w:p>
                <w:p w:rsidR="003562E3" w:rsidRDefault="003562E3"/>
                <w:p w:rsidR="003562E3" w:rsidRDefault="003562E3" w:rsidP="003562E3">
                  <w:r>
                    <w:t>_________________________________________________________________________________________</w:t>
                  </w:r>
                </w:p>
                <w:p w:rsidR="003562E3" w:rsidRDefault="003562E3"/>
                <w:p w:rsidR="003562E3" w:rsidRDefault="003562E3" w:rsidP="003562E3">
                  <w:r>
                    <w:t>_________________________________________________________________________________________</w:t>
                  </w:r>
                </w:p>
                <w:p w:rsidR="003562E3" w:rsidRDefault="003562E3"/>
                <w:p w:rsidR="003562E3" w:rsidRDefault="003562E3" w:rsidP="003562E3">
                  <w:r>
                    <w:t>_________________________________________________________________________________________</w:t>
                  </w:r>
                </w:p>
                <w:p w:rsidR="003562E3" w:rsidRDefault="003562E3"/>
                <w:p w:rsidR="003562E3" w:rsidRDefault="003562E3" w:rsidP="003562E3">
                  <w:r>
                    <w:t>_________________________________________________________________________________________</w:t>
                  </w:r>
                </w:p>
                <w:p w:rsidR="003562E3" w:rsidRDefault="003562E3"/>
                <w:p w:rsidR="003562E3" w:rsidRDefault="003562E3" w:rsidP="003562E3">
                  <w:r>
                    <w:t>_________________________________________________________________________________________</w:t>
                  </w:r>
                </w:p>
                <w:p w:rsidR="003562E3" w:rsidRDefault="003562E3"/>
                <w:p w:rsidR="003562E3" w:rsidRDefault="003562E3" w:rsidP="003562E3">
                  <w:r>
                    <w:t>_________________________________________________________________________________________</w:t>
                  </w:r>
                </w:p>
                <w:p w:rsidR="003562E3" w:rsidRDefault="003562E3"/>
                <w:p w:rsidR="003562E3" w:rsidRDefault="003562E3" w:rsidP="003562E3">
                  <w:r>
                    <w:t>_________________________________________________________________________________________</w:t>
                  </w:r>
                </w:p>
                <w:p w:rsidR="003562E3" w:rsidRDefault="003562E3"/>
                <w:p w:rsidR="003562E3" w:rsidRDefault="003562E3" w:rsidP="003562E3">
                  <w:r>
                    <w:t>_________________________________________________________________________________________</w:t>
                  </w:r>
                </w:p>
                <w:p w:rsidR="003562E3" w:rsidRDefault="003562E3"/>
                <w:p w:rsidR="003562E3" w:rsidRDefault="003562E3" w:rsidP="003562E3">
                  <w:r>
                    <w:t>_________________________________________________________________________________________</w:t>
                  </w:r>
                </w:p>
                <w:p w:rsidR="003562E3" w:rsidRDefault="003562E3"/>
                <w:p w:rsidR="003562E3" w:rsidRDefault="003562E3" w:rsidP="003562E3">
                  <w:pPr>
                    <w:jc w:val="center"/>
                  </w:pPr>
                  <w:r>
                    <w:t>_________________________________________________________________________________________</w:t>
                  </w:r>
                </w:p>
                <w:p w:rsidR="003562E3" w:rsidRDefault="003562E3" w:rsidP="003562E3"/>
                <w:p w:rsidR="003562E3" w:rsidRDefault="003562E3" w:rsidP="003562E3">
                  <w:pPr>
                    <w:jc w:val="center"/>
                  </w:pPr>
                  <w:r>
                    <w:t>____________________________________________________________________________</w:t>
                  </w:r>
                </w:p>
                <w:p w:rsidR="003562E3" w:rsidRDefault="003562E3" w:rsidP="003562E3"/>
                <w:p w:rsidR="003562E3" w:rsidRDefault="003562E3" w:rsidP="003562E3">
                  <w:pPr>
                    <w:jc w:val="center"/>
                  </w:pPr>
                  <w:r>
                    <w:t>_________________________________________________________________</w:t>
                  </w:r>
                </w:p>
                <w:p w:rsidR="003562E3" w:rsidRDefault="003562E3"/>
              </w:txbxContent>
            </v:textbox>
            <w10:wrap type="tight"/>
          </v:shape>
        </w:pict>
      </w:r>
      <w:r>
        <w:rPr>
          <w:noProof/>
        </w:rPr>
        <w:pict>
          <v:oval id="_x0000_s1026" style="position:absolute;margin-left:-36pt;margin-top:18pt;width:521.25pt;height:629.25pt;z-index:251658240;mso-wrap-edited:f;mso-position-horizontal:absolute;mso-position-vertical:absolute" wrapcoords="9830 -34 9242 0 7269 380 7200 519 6888 623 5953 1003 4880 1626 4119 2180 3426 2734 2388 3842 1557 4950 934 6057 276 7719 0 8826 -138 9934 -173 11042 -103 12150 69 13257 346 14365 796 15473 1315 16546 2076 17653 3046 18761 4361 19869 5226 20423 6403 21046 8030 21600 9346 21842 9553 21842 12080 21842 12323 21842 13603 21600 13811 21530 15230 21046 16442 20423 17273 19869 18623 18761 19592 17653 20353 16546 20873 15473 21323 14365 21600 13257 21773 12150 21842 11042 21807 9934 21669 8826 21392 7719 20734 6057 20423 5503 19696 4396 18761 3288 18173 2734 17515 2180 16684 1626 15611 1003 14676 623 14365 519 14296 380 12323 0 11734 -34 9830 -34" filled="f" fillcolor="#3f80cd" strokecolor="black [3213]" strokeweight="1.5pt">
            <v:fill color2="#9bc1ff" o:detectmouseclick="t" focusposition="" focussize=",90" type="gradient">
              <o:fill v:ext="view" type="gradientUnscaled"/>
            </v:fill>
            <v:shadow on="t" opacity="22938f" mv:blur="38100f" offset="0,2pt"/>
            <v:textbox inset=",7.2pt,,7.2pt"/>
            <w10:wrap type="tight"/>
          </v:oval>
        </w:pict>
      </w:r>
    </w:p>
    <w:sectPr w:rsidR="00CF62CD" w:rsidSect="00CF62C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62E3"/>
    <w:rsid w:val="003562E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Melanie Hendrix</cp:lastModifiedBy>
  <cp:revision>1</cp:revision>
  <dcterms:created xsi:type="dcterms:W3CDTF">2011-11-13T05:08:00Z</dcterms:created>
  <dcterms:modified xsi:type="dcterms:W3CDTF">2011-11-13T05:18:00Z</dcterms:modified>
</cp:coreProperties>
</file>